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120"/>
        <w:gridCol w:w="4268"/>
        <w:gridCol w:w="905"/>
        <w:gridCol w:w="4765"/>
      </w:tblGrid>
      <w:tr w:rsidR="001B46E3" w:rsidRPr="001B46E3" w:rsidTr="001B46E3">
        <w:trPr>
          <w:tblCellSpacing w:w="15" w:type="dxa"/>
        </w:trPr>
        <w:tc>
          <w:tcPr>
            <w:tcW w:w="1230" w:type="dxa"/>
            <w:hideMark/>
          </w:tcPr>
          <w:p w:rsidR="001B46E3" w:rsidRPr="001B46E3" w:rsidRDefault="001B46E3" w:rsidP="001B4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6605" cy="977265"/>
                  <wp:effectExtent l="19050" t="0" r="4445" b="0"/>
                  <wp:docPr id="1" name="Picture 1" descr="vx &#10;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x &#10;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97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6E3" w:rsidRPr="001B46E3" w:rsidRDefault="001B46E3" w:rsidP="001B4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>pg.___of</w:t>
            </w:r>
            <w:proofErr w:type="spellEnd"/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0" w:type="dxa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hideMark/>
          </w:tcPr>
          <w:p w:rsidR="001B46E3" w:rsidRPr="001B46E3" w:rsidRDefault="001B46E3" w:rsidP="001B46E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Game Play Analysis Log</w:t>
            </w:r>
          </w:p>
          <w:p w:rsidR="001B46E3" w:rsidRPr="001B46E3" w:rsidRDefault="001B46E3" w:rsidP="001B4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>GAME: __________________________</w:t>
            </w:r>
          </w:p>
          <w:p w:rsidR="001B46E3" w:rsidRPr="001B46E3" w:rsidRDefault="001B46E3" w:rsidP="001B4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>PLAYER: ________________________</w:t>
            </w:r>
          </w:p>
          <w:p w:rsidR="001B46E3" w:rsidRPr="001B46E3" w:rsidRDefault="001B46E3" w:rsidP="001B4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__________________________ </w:t>
            </w:r>
          </w:p>
        </w:tc>
        <w:tc>
          <w:tcPr>
            <w:tcW w:w="870" w:type="dxa"/>
            <w:vAlign w:val="center"/>
            <w:hideMark/>
          </w:tcPr>
          <w:p w:rsidR="001B46E3" w:rsidRPr="001B46E3" w:rsidRDefault="001B46E3" w:rsidP="001B4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COG 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CNT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4695" w:type="dxa"/>
            <w:vAlign w:val="center"/>
            <w:hideMark/>
          </w:tcPr>
          <w:p w:rsidR="001B46E3" w:rsidRPr="001B46E3" w:rsidRDefault="001B46E3" w:rsidP="00EC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813C7">
              <w:rPr>
                <w:rFonts w:ascii="Times New Roman" w:eastAsia="Times New Roman" w:hAnsi="Times New Roman" w:cs="Times New Roman"/>
                <w:sz w:val="24"/>
                <w:szCs w:val="24"/>
              </w:rPr>
              <w:t>Player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Learned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="00EC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njoyed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something here 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813C7">
              <w:rPr>
                <w:rFonts w:ascii="Times New Roman" w:eastAsia="Times New Roman" w:hAnsi="Times New Roman" w:cs="Times New Roman"/>
                <w:sz w:val="24"/>
                <w:szCs w:val="24"/>
              </w:rPr>
              <w:t>Player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B0">
              <w:rPr>
                <w:rFonts w:ascii="Times New Roman" w:eastAsia="Times New Roman" w:hAnsi="Times New Roman" w:cs="Times New Roman"/>
                <w:sz w:val="24"/>
                <w:szCs w:val="24"/>
              </w:rPr>
              <w:t>used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EC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trategy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here 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813C7">
              <w:rPr>
                <w:rFonts w:ascii="Times New Roman" w:eastAsia="Times New Roman" w:hAnsi="Times New Roman" w:cs="Times New Roman"/>
                <w:sz w:val="24"/>
                <w:szCs w:val="24"/>
              </w:rPr>
              <w:t>Player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B0">
              <w:rPr>
                <w:rFonts w:ascii="Times New Roman" w:eastAsia="Times New Roman" w:hAnsi="Times New Roman" w:cs="Times New Roman"/>
                <w:sz w:val="24"/>
                <w:szCs w:val="24"/>
              </w:rPr>
              <w:t>encountered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options available</w:t>
            </w:r>
            <w:r w:rsidR="00381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here </w:t>
            </w:r>
            <w:r w:rsidR="003813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Player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B0" w:rsidRPr="00EC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things, </w:t>
            </w:r>
            <w:r w:rsidRPr="001B4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CB0" w:rsidRPr="00EC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nothing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here 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Information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encountered here 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Environmental interactions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encountered here 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game gave </w:t>
            </w:r>
            <w:r w:rsidRPr="001B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options</w:t>
            </w:r>
            <w:r w:rsidRPr="001B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manipulate or make choices</w:t>
            </w:r>
          </w:p>
        </w:tc>
      </w:tr>
    </w:tbl>
    <w:p w:rsidR="001B46E3" w:rsidRPr="001B46E3" w:rsidRDefault="001B46E3" w:rsidP="001B46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604"/>
        <w:gridCol w:w="588"/>
        <w:gridCol w:w="571"/>
        <w:gridCol w:w="571"/>
        <w:gridCol w:w="147"/>
        <w:gridCol w:w="587"/>
        <w:gridCol w:w="587"/>
        <w:gridCol w:w="555"/>
        <w:gridCol w:w="157"/>
        <w:gridCol w:w="6048"/>
      </w:tblGrid>
      <w:tr w:rsidR="001B46E3" w:rsidRPr="001B46E3" w:rsidTr="001B46E3">
        <w:trPr>
          <w:tblCellSpacing w:w="15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TIME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MET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OPT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ACT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CNT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ENV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AFF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COMMENTS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:  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46E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B46E3" w:rsidRPr="001B46E3" w:rsidTr="001B4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B46E3" w:rsidRPr="001B46E3" w:rsidRDefault="001B46E3" w:rsidP="001B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6E3" w:rsidRPr="001B46E3" w:rsidRDefault="001B46E3" w:rsidP="001B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6A3B41" w:rsidRPr="001B46E3" w:rsidRDefault="00EC0CB0" w:rsidP="001B46E3">
      <w:pPr>
        <w:rPr>
          <w:sz w:val="18"/>
        </w:rPr>
      </w:pPr>
    </w:p>
    <w:sectPr w:rsidR="006A3B41" w:rsidRPr="001B46E3" w:rsidSect="001B4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46E3"/>
    <w:rsid w:val="001B46E3"/>
    <w:rsid w:val="001E7F53"/>
    <w:rsid w:val="002E6562"/>
    <w:rsid w:val="003813C7"/>
    <w:rsid w:val="00566EB1"/>
    <w:rsid w:val="00575962"/>
    <w:rsid w:val="00C45E2B"/>
    <w:rsid w:val="00CA1D27"/>
    <w:rsid w:val="00E0564F"/>
    <w:rsid w:val="00EB556F"/>
    <w:rsid w:val="00EC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62"/>
  </w:style>
  <w:style w:type="paragraph" w:styleId="Heading3">
    <w:name w:val="heading 3"/>
    <w:basedOn w:val="Normal"/>
    <w:link w:val="Heading3Char"/>
    <w:uiPriority w:val="9"/>
    <w:qFormat/>
    <w:rsid w:val="001B4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46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B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1B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1B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6E3"/>
    <w:rPr>
      <w:b/>
      <w:bCs/>
    </w:rPr>
  </w:style>
  <w:style w:type="character" w:styleId="Emphasis">
    <w:name w:val="Emphasis"/>
    <w:basedOn w:val="DefaultParagraphFont"/>
    <w:uiPriority w:val="20"/>
    <w:qFormat/>
    <w:rsid w:val="001B46E3"/>
    <w:rPr>
      <w:i/>
      <w:iCs/>
    </w:rPr>
  </w:style>
  <w:style w:type="character" w:customStyle="1" w:styleId="style2">
    <w:name w:val="style2"/>
    <w:basedOn w:val="DefaultParagraphFont"/>
    <w:rsid w:val="001B46E3"/>
  </w:style>
  <w:style w:type="paragraph" w:styleId="BalloonText">
    <w:name w:val="Balloon Text"/>
    <w:basedOn w:val="Normal"/>
    <w:link w:val="BalloonTextChar"/>
    <w:uiPriority w:val="99"/>
    <w:semiHidden/>
    <w:unhideWhenUsed/>
    <w:rsid w:val="001B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L. Appelman</dc:creator>
  <cp:lastModifiedBy>Robert L. Appelman</cp:lastModifiedBy>
  <cp:revision>3</cp:revision>
  <dcterms:created xsi:type="dcterms:W3CDTF">2010-05-07T12:57:00Z</dcterms:created>
  <dcterms:modified xsi:type="dcterms:W3CDTF">2010-05-21T20:00:00Z</dcterms:modified>
</cp:coreProperties>
</file>